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B92772" w:rsidR="00C34772" w:rsidRPr="0026421F" w:rsidRDefault="00594F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8A8D39" w:rsidR="00C34772" w:rsidRPr="00D339A1" w:rsidRDefault="00594F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4C91F" w:rsidR="002A7340" w:rsidRPr="00CD56BA" w:rsidRDefault="0059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FC2CE" w:rsidR="002A7340" w:rsidRPr="00CD56BA" w:rsidRDefault="0059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F0ECC" w:rsidR="002A7340" w:rsidRPr="00CD56BA" w:rsidRDefault="0059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4A4F7" w:rsidR="002A7340" w:rsidRPr="00CD56BA" w:rsidRDefault="0059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78EDC" w:rsidR="002A7340" w:rsidRPr="00CD56BA" w:rsidRDefault="0059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CC75C" w:rsidR="002A7340" w:rsidRPr="00CD56BA" w:rsidRDefault="0059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355E6D" w:rsidR="002A7340" w:rsidRPr="00CD56BA" w:rsidRDefault="0059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B0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FA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2C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E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0B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7D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012B5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AA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74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F6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C1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44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0C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AA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C27D3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0C740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6D1BD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75036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0DAFA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E0CC0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8F147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0C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8E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8E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CE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D6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C0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CF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A5B06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D718D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48F98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FF94E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B4B6B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6CE0B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DAD9B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2D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A2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58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BC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90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B2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9E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34EFC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4CF48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1367C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85704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CA853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1977E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26F18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9E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0E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41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F1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22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D7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CE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5E9BA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634B6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DD03A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230A9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DE555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D256A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C3EA7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44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10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9E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1B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3A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12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C6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72BE4C" w:rsidR="009A6C64" w:rsidRPr="00730585" w:rsidRDefault="0059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91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DA4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8FC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277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2AD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D45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FB7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5A6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D2E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E3B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40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04D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AD2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4F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FC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