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2DC5B9" w:rsidR="00C34772" w:rsidRPr="0026421F" w:rsidRDefault="003A3D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56657" w:rsidR="00C34772" w:rsidRPr="00D339A1" w:rsidRDefault="003A3D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40039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3504B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E6DF8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C56B8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39535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C7A5D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39ACD" w:rsidR="002A7340" w:rsidRPr="00CD56BA" w:rsidRDefault="003A3D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7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EB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A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3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7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A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6A0C4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20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3D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D9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8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28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F7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26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243F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6C8A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5187E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73045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DE287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563C8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38A56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72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D2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98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37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82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D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EE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6D969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7993D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DF5D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D06B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0F5EA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494CE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778F1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67080" w:rsidR="001835FB" w:rsidRPr="006D22CC" w:rsidRDefault="003A3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EB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DD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67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71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D5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77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C8595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95C90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8A64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22917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31DE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CB2F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2537C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D8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0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07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F5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4C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B5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99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31C6F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5E5DB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987E2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08935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A6B48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F9ED1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6E6F4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69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FF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EA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C7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29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C9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6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65758" w:rsidR="009A6C64" w:rsidRPr="00730585" w:rsidRDefault="003A3D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B4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E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8A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CF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B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2D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55719" w:rsidR="001835FB" w:rsidRPr="006D22CC" w:rsidRDefault="003A3D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610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49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B3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EF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A5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E3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3D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3DD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2023-06-18T00:49:00.0000000Z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