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E38F7" w:rsidR="00C34772" w:rsidRPr="0026421F" w:rsidRDefault="00AE6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4F2D6" w:rsidR="00C34772" w:rsidRPr="00D339A1" w:rsidRDefault="00AE6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5A2BD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2E374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54890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14C0C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CE9AA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3D732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21C61" w:rsidR="002A7340" w:rsidRPr="00CD56BA" w:rsidRDefault="00AE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C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8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8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9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06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2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DA3E0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E3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EF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B2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99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D0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9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4A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85428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B5CE3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41D28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BE5BD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B94A8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4F34C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910CC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15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72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F7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95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29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69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65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35265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7121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57D55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09503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228F6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4409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7DA43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CD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E4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61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1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A2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F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D1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62BD6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47A1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DEAB5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7D2D0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284BD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7ED66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9933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C7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E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1D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F4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B1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B3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1B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5457B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7945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A96D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7027C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29A2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D8F9E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1E25B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73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2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9B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70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10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B8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57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9C549" w:rsidR="009A6C64" w:rsidRPr="00730585" w:rsidRDefault="00AE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C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B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F2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EF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8D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29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D25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B5A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99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A04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BCC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8D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1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045" w:rsidRPr="00B537C7" w:rsidRDefault="00AE6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F7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04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