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C492D" w:rsidR="00C34772" w:rsidRPr="0026421F" w:rsidRDefault="002324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F4CF0C" w:rsidR="00C34772" w:rsidRPr="00D339A1" w:rsidRDefault="002324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47CDD" w:rsidR="002A7340" w:rsidRPr="00CD56BA" w:rsidRDefault="00232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503BC" w:rsidR="002A7340" w:rsidRPr="00CD56BA" w:rsidRDefault="00232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72125" w:rsidR="002A7340" w:rsidRPr="00CD56BA" w:rsidRDefault="00232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85932" w:rsidR="002A7340" w:rsidRPr="00CD56BA" w:rsidRDefault="00232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E5DE9" w:rsidR="002A7340" w:rsidRPr="00CD56BA" w:rsidRDefault="00232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5AE43" w:rsidR="002A7340" w:rsidRPr="00CD56BA" w:rsidRDefault="00232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42A66" w:rsidR="002A7340" w:rsidRPr="00CD56BA" w:rsidRDefault="00232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FE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8F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BC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F0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3B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42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68901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51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F2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69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F8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71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94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2A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F9840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B65B3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7FA68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3D572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8EEFC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D1E2C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3C3F2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0A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0B7E4" w:rsidR="001835FB" w:rsidRPr="006D22CC" w:rsidRDefault="00232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E6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07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52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B4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0B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FB341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0325E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673AA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868BE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32016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0F703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0CBEB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CB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948E1" w:rsidR="001835FB" w:rsidRPr="006D22CC" w:rsidRDefault="00232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00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70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2D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0F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BE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7AC2D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143F6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1B540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6DE46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10FB9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67C7D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0146C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50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92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3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A0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51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28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C5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77852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628CC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76C45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87306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53FBE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63616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DF2BA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F9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7E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15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16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B0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02C6C" w:rsidR="001835FB" w:rsidRPr="006D22CC" w:rsidRDefault="00232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58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E18128" w:rsidR="009A6C64" w:rsidRPr="00730585" w:rsidRDefault="00232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C9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67B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7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AA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95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A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24D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776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426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9D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0A7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C08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9F6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466" w:rsidRPr="00B537C7" w:rsidRDefault="00232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39C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46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