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B3D97" w:rsidR="00C34772" w:rsidRPr="0026421F" w:rsidRDefault="00BF2B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54689" w:rsidR="00C34772" w:rsidRPr="00D339A1" w:rsidRDefault="00BF2B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FED1B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51D3A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EAA72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D57A0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AC13F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D7C92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43F8B" w:rsidR="002A7340" w:rsidRPr="00CD56BA" w:rsidRDefault="00BF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6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6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F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92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B3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5D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61B9F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03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97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77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8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8A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76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0986A" w:rsidR="001835FB" w:rsidRPr="006D22CC" w:rsidRDefault="00BF2B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DFDD9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7753A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80D9B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BC9A6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A608D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78899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97C6D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07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8F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EC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3A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6E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04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70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BB96A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DD5B8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95212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909FA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F3432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C84D4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2AB8F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4E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C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E5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08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25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09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C6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AEF1A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9EA58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E89E1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3C7BF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EDA40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9F907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57E4C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3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01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C3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2D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79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33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AF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4A10D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51D01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02863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3FCE7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6838D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BA52A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9EF38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35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68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A3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9F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16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C2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AF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B2B3B" w:rsidR="009A6C64" w:rsidRPr="00730585" w:rsidRDefault="00BF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5E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C3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E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16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75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A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C66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51E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DD9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D67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A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EE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1C2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2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2BC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