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A55A7" w:rsidR="00C34772" w:rsidRPr="0026421F" w:rsidRDefault="009861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9412AD" w:rsidR="00C34772" w:rsidRPr="00D339A1" w:rsidRDefault="009861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C12F1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753DE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9E27A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99838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37CBE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5EDAF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3E713" w:rsidR="002A7340" w:rsidRPr="00CD56BA" w:rsidRDefault="00986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4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3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0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67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4D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26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F323A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2F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3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44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68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BF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9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4C113" w:rsidR="001835FB" w:rsidRPr="006D22CC" w:rsidRDefault="00986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7DF40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95531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E0C57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51B3A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79F7C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91607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48CBF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3140D" w:rsidR="001835FB" w:rsidRPr="006D22CC" w:rsidRDefault="00986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61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C4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24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E5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EE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84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10CF7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B9748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918DA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7C6C8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70324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19D60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B2B96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B4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75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B1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1C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04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F4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41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8992E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26E40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52D53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848F8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540E8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9DD22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6E0D1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92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C5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87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41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7F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52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B9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56425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5B31D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A0B8C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9DB23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182FA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8BB14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EF897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FA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54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9D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88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A7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DA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38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0053C" w:rsidR="009A6C64" w:rsidRPr="00730585" w:rsidRDefault="00986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2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F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42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7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5B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C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F3153B" w:rsidR="001835FB" w:rsidRPr="006D22CC" w:rsidRDefault="00986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5A2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1F2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F4B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762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761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D6D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6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1E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