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10583" w:rsidR="00C34772" w:rsidRPr="0026421F" w:rsidRDefault="005A49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492F4" w:rsidR="00C34772" w:rsidRPr="00D339A1" w:rsidRDefault="005A49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D817F" w:rsidR="002A7340" w:rsidRPr="00CD56BA" w:rsidRDefault="005A4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F72B4" w:rsidR="002A7340" w:rsidRPr="00CD56BA" w:rsidRDefault="005A4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B8DB6" w:rsidR="002A7340" w:rsidRPr="00CD56BA" w:rsidRDefault="005A4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82CA6" w:rsidR="002A7340" w:rsidRPr="00CD56BA" w:rsidRDefault="005A4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AE6F2" w:rsidR="002A7340" w:rsidRPr="00CD56BA" w:rsidRDefault="005A4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7E95A" w:rsidR="002A7340" w:rsidRPr="00CD56BA" w:rsidRDefault="005A4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B0C02" w:rsidR="002A7340" w:rsidRPr="00CD56BA" w:rsidRDefault="005A4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D6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AE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A8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8A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E9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63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214F0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76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4A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21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B5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B2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0A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A0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51658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A084B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E7876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8B989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EF822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B0721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D0A3D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72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CE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03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2A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20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D6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E7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7A735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CBC7C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06849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A4325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3CCE1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3F040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17E9A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68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78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D7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EC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79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4C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2C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A0886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0B478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CEBD6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46ADE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F6CD9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8A4F2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65B6B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5C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83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03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4C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FA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C8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DD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C3531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CFACC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B0E55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60F99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428E5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A2728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9C9D6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19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E4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18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12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1B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D0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0F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963B2" w:rsidR="009A6C64" w:rsidRPr="00730585" w:rsidRDefault="005A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E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F0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C8A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C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E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0C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28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81F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338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E57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E1E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F47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03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9A1" w:rsidRPr="00B537C7" w:rsidRDefault="005A4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C45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9A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