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EC5B0" w:rsidR="00C34772" w:rsidRPr="0026421F" w:rsidRDefault="00BB1B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CCC5D" w:rsidR="00C34772" w:rsidRPr="00D339A1" w:rsidRDefault="00BB1B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6E908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BB9261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CA820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65FD5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A4936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4C0F9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7A619" w:rsidR="002A7340" w:rsidRPr="00CD56BA" w:rsidRDefault="00BB1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29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F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94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2F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33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CF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AE356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11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FC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5E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D5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AE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A9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C6FA5" w:rsidR="001835FB" w:rsidRPr="006D22CC" w:rsidRDefault="00BB1B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0EEA0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D48A7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E50D3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46425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34242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50333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CFBE6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F6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91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F9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2A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19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8B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87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37B24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A4A32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D93BC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9FA19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63FC5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545A7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5E9DC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80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D1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864EF" w:rsidR="001835FB" w:rsidRPr="006D22CC" w:rsidRDefault="00BB1B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C4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90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DF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94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786A5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34BBC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27FBB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EFD5B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F1BD0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D0931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1E40A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51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D7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AE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A7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AB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69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63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07417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43818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36D26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F7876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4C029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C925F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767EE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25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8B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F0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D0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CB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80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B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91813" w:rsidR="009A6C64" w:rsidRPr="00730585" w:rsidRDefault="00BB1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9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F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D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4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89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C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FD7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00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79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98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FDD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FA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D6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1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B5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