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C402B" w:rsidR="00C34772" w:rsidRPr="0026421F" w:rsidRDefault="00D652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501B8" w:rsidR="00C34772" w:rsidRPr="00D339A1" w:rsidRDefault="00D652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1E186" w:rsidR="002A7340" w:rsidRPr="00CD56BA" w:rsidRDefault="00D65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686C3" w:rsidR="002A7340" w:rsidRPr="00CD56BA" w:rsidRDefault="00D65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69CA9" w:rsidR="002A7340" w:rsidRPr="00CD56BA" w:rsidRDefault="00D65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45E0F" w:rsidR="002A7340" w:rsidRPr="00CD56BA" w:rsidRDefault="00D65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965FE" w:rsidR="002A7340" w:rsidRPr="00CD56BA" w:rsidRDefault="00D65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CC0C3" w:rsidR="002A7340" w:rsidRPr="00CD56BA" w:rsidRDefault="00D65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F217D" w:rsidR="002A7340" w:rsidRPr="00CD56BA" w:rsidRDefault="00D65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6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AB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D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2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7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B3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80736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26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FD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F6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88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46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CE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9A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CAAB2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8E36F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6CB33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BEE97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66CF7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C2945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94CBA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D3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9E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E4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CC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F3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80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15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FEBC9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6CBE7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7A4A2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C675B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B011C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D8779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16350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55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93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38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5D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67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2F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BD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7997C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E803A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E5968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BC05B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E3383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976D4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D90AA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80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A2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8D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F0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B1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07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38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62029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2D54A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10193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D0FB7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52608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BD032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997F5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C9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D6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6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08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0F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ED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79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96F02" w:rsidR="009A6C64" w:rsidRPr="00730585" w:rsidRDefault="00D65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3F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0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A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FD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B2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A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87D19" w:rsidR="001835FB" w:rsidRPr="006D22CC" w:rsidRDefault="00D65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572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8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57D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BC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2D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499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24D" w:rsidRPr="00B537C7" w:rsidRDefault="00D65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D17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24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