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C28AC" w:rsidR="00C34772" w:rsidRPr="0026421F" w:rsidRDefault="009E7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1D144" w:rsidR="00C34772" w:rsidRPr="00D339A1" w:rsidRDefault="009E7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CE3C1" w:rsidR="002A7340" w:rsidRPr="00CD56BA" w:rsidRDefault="009E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A6542" w:rsidR="002A7340" w:rsidRPr="00CD56BA" w:rsidRDefault="009E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8FA8F" w:rsidR="002A7340" w:rsidRPr="00CD56BA" w:rsidRDefault="009E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7DE6C" w:rsidR="002A7340" w:rsidRPr="00CD56BA" w:rsidRDefault="009E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62BED" w:rsidR="002A7340" w:rsidRPr="00CD56BA" w:rsidRDefault="009E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5B877" w:rsidR="002A7340" w:rsidRPr="00CD56BA" w:rsidRDefault="009E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F11FC" w:rsidR="002A7340" w:rsidRPr="00CD56BA" w:rsidRDefault="009E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14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B4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C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B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67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AF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F2FEC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71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8E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4B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5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A3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DE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E2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2A6F4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6D3FB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5AE42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1EF5D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69D30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9744F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CFE38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B9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F0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AF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89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92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FE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16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68EB6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C2C42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E4613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9BEA5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96EA1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1E106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6D0B1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DB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A9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33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3A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60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27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0E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5A18C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28A43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3B0B2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13A87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C7C3B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70119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755FF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32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F1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E4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F3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6D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1C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AD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554D4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69EC3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25E40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99AF7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3D782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11B68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D324B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3F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59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69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AC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F5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56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F4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8368F" w:rsidR="009A6C64" w:rsidRPr="00730585" w:rsidRDefault="009E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75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7D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E3D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6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99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1F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21F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3C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AF2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9DF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37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4F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1C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03A" w:rsidRPr="00B537C7" w:rsidRDefault="009E7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C0B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03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