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A7986" w:rsidR="00C34772" w:rsidRPr="0026421F" w:rsidRDefault="00D373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F0E8A" w:rsidR="00C34772" w:rsidRPr="00D339A1" w:rsidRDefault="00D373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7473B" w:rsidR="002A7340" w:rsidRPr="00CD56BA" w:rsidRDefault="00D3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753EA" w:rsidR="002A7340" w:rsidRPr="00CD56BA" w:rsidRDefault="00D3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F4667" w:rsidR="002A7340" w:rsidRPr="00CD56BA" w:rsidRDefault="00D3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39A9B" w:rsidR="002A7340" w:rsidRPr="00CD56BA" w:rsidRDefault="00D3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278C7" w:rsidR="002A7340" w:rsidRPr="00CD56BA" w:rsidRDefault="00D3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01992" w:rsidR="002A7340" w:rsidRPr="00CD56BA" w:rsidRDefault="00D3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E89D94" w:rsidR="002A7340" w:rsidRPr="00CD56BA" w:rsidRDefault="00D373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4E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2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5D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87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7A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E3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F4C1C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B9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81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81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1F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71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59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7A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12C11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1BD22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01956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EF964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3D8C0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450EE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152CB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45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16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8C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25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F1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1A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20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248DC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BD705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FDCEE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6DE0E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14D91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0AC9A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41F06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1F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4C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B5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17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99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A5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6F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F6F77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80751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73AC7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CBCC3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F8F06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1BB66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48ED5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3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D8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6D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25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EA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F2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87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AFA34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90C84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CE247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8121D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F3056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252DA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84248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D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20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1A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B8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E1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14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3A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F93C4" w:rsidR="009A6C64" w:rsidRPr="00730585" w:rsidRDefault="00D3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C24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65F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DD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14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A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C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048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20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AF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9B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BBF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A0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C1E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7382" w:rsidRPr="00B537C7" w:rsidRDefault="00D37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7E2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7382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