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DA1EC5" w:rsidR="00C34772" w:rsidRPr="0026421F" w:rsidRDefault="00E03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99C2F" w:rsidR="00C34772" w:rsidRPr="00D339A1" w:rsidRDefault="00E03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89B57" w:rsidR="002A7340" w:rsidRPr="00CD56BA" w:rsidRDefault="00E0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BC288" w:rsidR="002A7340" w:rsidRPr="00CD56BA" w:rsidRDefault="00E0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E2D00" w:rsidR="002A7340" w:rsidRPr="00CD56BA" w:rsidRDefault="00E0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0FEE6" w:rsidR="002A7340" w:rsidRPr="00CD56BA" w:rsidRDefault="00E0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D405C" w:rsidR="002A7340" w:rsidRPr="00CD56BA" w:rsidRDefault="00E0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57018" w:rsidR="002A7340" w:rsidRPr="00CD56BA" w:rsidRDefault="00E0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59AA9" w:rsidR="002A7340" w:rsidRPr="00CD56BA" w:rsidRDefault="00E0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B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99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2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6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1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9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360B0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EE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1B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CB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A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72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2C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10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B2BE4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9D9FC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84EBD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53697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26CD9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AFEFC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A154D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F9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C8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17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C1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6A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4E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FE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C2C74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83C5E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B090B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61876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C2496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AFE75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1721D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21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09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503F7" w:rsidR="001835FB" w:rsidRPr="006D22CC" w:rsidRDefault="00E03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56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46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07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3B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F2FF3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CA773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1D9EF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87D50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344A0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EDE48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B0F67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F4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0C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29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C5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C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26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A9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4991E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B4E68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56429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D15AD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2D48E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689B8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779DD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2E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BC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02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57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AA5B8" w:rsidR="001835FB" w:rsidRPr="006D22CC" w:rsidRDefault="00E03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8E288" w:rsidR="001835FB" w:rsidRPr="006D22CC" w:rsidRDefault="00E03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AE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6403C" w:rsidR="009A6C64" w:rsidRPr="00730585" w:rsidRDefault="00E0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D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F7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72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B5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AC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BC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BB0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C8C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103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41B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C57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85F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5D9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9FE" w:rsidRPr="00B537C7" w:rsidRDefault="00E03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343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9F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