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E4CED" w:rsidR="00C34772" w:rsidRPr="0026421F" w:rsidRDefault="00A41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4F910" w:rsidR="00C34772" w:rsidRPr="00D339A1" w:rsidRDefault="00A41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1C639" w:rsidR="002A7340" w:rsidRPr="00CD56BA" w:rsidRDefault="00A4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0CD8A" w:rsidR="002A7340" w:rsidRPr="00CD56BA" w:rsidRDefault="00A4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5889D" w:rsidR="002A7340" w:rsidRPr="00CD56BA" w:rsidRDefault="00A4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609F5" w:rsidR="002A7340" w:rsidRPr="00CD56BA" w:rsidRDefault="00A4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F4784" w:rsidR="002A7340" w:rsidRPr="00CD56BA" w:rsidRDefault="00A4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FF5BF" w:rsidR="002A7340" w:rsidRPr="00CD56BA" w:rsidRDefault="00A4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C3708" w:rsidR="002A7340" w:rsidRPr="00CD56BA" w:rsidRDefault="00A4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A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9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E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19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5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CB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15724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3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64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D0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C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8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C5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8C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86D98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74397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3C449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3590A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12386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E2571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292B0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14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8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DF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BB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C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F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26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6E059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79D1E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0EBB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31610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DE8D7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8251E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A0A76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9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3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D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2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A3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4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0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FBCF5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67044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CA2F6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1A4FF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78629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874F1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C4B7D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0E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DC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4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3A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2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B3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8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49412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FA132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0832F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45511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5B764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22F86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87FFE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1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7C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5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0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93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61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3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F48AB" w:rsidR="009A6C64" w:rsidRPr="00730585" w:rsidRDefault="00A4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6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0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3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D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6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8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3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4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DB1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F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39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7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1B4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A96" w:rsidRPr="00B537C7" w:rsidRDefault="00A41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79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F2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A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