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3C483" w:rsidR="00C34772" w:rsidRPr="0026421F" w:rsidRDefault="00130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256F9" w:rsidR="00C34772" w:rsidRPr="00D339A1" w:rsidRDefault="00130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E597A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D58E2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A59C3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9EE68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94226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80B2C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DF6D3" w:rsidR="002A7340" w:rsidRPr="00CD56BA" w:rsidRDefault="0013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6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8F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A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0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F0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3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72881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B4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5A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22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63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1F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1C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5889F" w:rsidR="001835FB" w:rsidRPr="006D22CC" w:rsidRDefault="00130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FBB62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96AC0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A5609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423D9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153E0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ABACA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42F40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F24E2" w:rsidR="001835FB" w:rsidRPr="006D22CC" w:rsidRDefault="00130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11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35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01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A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CB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D9E75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D077F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265C8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A7299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6DDA1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46B8A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AA2EE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4C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58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79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B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1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E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94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F9102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9518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1E0F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99B58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B763F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666FE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CF818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A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59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8F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97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40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9D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66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154F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34F07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8D5ED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36743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3A816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56F71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A0490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D4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B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3E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D6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41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11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DD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8FFCD" w:rsidR="009A6C64" w:rsidRPr="00730585" w:rsidRDefault="0013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4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4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4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0D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F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5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CA4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6C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EE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C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3C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79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95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28A" w:rsidRPr="00B537C7" w:rsidRDefault="00130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00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28A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