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2E439" w:rsidR="00C34772" w:rsidRPr="0026421F" w:rsidRDefault="00A250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D2F15" w:rsidR="00C34772" w:rsidRPr="00D339A1" w:rsidRDefault="00A250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75F7C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4C8C0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7F637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2F35F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23B86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0235E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80DD5" w:rsidR="002A7340" w:rsidRPr="00CD56BA" w:rsidRDefault="00A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A1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5A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DF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0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9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34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956FD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01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D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51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19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C0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6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E4221" w:rsidR="001835FB" w:rsidRPr="006D22CC" w:rsidRDefault="00A25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90ED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AA3A0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58508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26BF9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98E1B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9C9D5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255EB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BC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3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D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4E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D7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0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6F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2E47D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5B5D4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C9E37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7239D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A4BA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20919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0F920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48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D6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24849" w:rsidR="001835FB" w:rsidRPr="006D22CC" w:rsidRDefault="00A25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E2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93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3F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1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4AC02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927B1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1F506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E7005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F74F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F91D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D9A2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7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49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1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C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7C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B6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0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9BB84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7C2EE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621B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7BC3D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A370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E8411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9FAEC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B7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E0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8D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D5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1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D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C0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8448A" w:rsidR="009A6C64" w:rsidRPr="00730585" w:rsidRDefault="00A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1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6E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1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8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6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69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A3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7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81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62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A7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D6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8A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015" w:rsidRPr="00B537C7" w:rsidRDefault="00A25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2E6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01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