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A8C8FF" w:rsidR="00C34772" w:rsidRPr="0026421F" w:rsidRDefault="004647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4054C" w:rsidR="00C34772" w:rsidRPr="00D339A1" w:rsidRDefault="004647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2D753" w:rsidR="002A7340" w:rsidRPr="00CD56BA" w:rsidRDefault="00464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EA1C5" w:rsidR="002A7340" w:rsidRPr="00CD56BA" w:rsidRDefault="00464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78432" w:rsidR="002A7340" w:rsidRPr="00CD56BA" w:rsidRDefault="00464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7C18F" w:rsidR="002A7340" w:rsidRPr="00CD56BA" w:rsidRDefault="00464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73840" w:rsidR="002A7340" w:rsidRPr="00CD56BA" w:rsidRDefault="00464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00EDE" w:rsidR="002A7340" w:rsidRPr="00CD56BA" w:rsidRDefault="00464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0FF390" w:rsidR="002A7340" w:rsidRPr="00CD56BA" w:rsidRDefault="00464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38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66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E3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88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3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D8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686A5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5A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73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F8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4D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E6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38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84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7A8D4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A9EB4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F1DC6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A9B7F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5B4D0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7DD48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690AA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4D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74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5E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BF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65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10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88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4F766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11DA9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233DA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B7543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65876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E2DF0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CFC03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3D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BA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C0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E7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C9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52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CD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5838F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48B18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A45F3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CBE19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4DBD6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19A0E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B797C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4A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90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A7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59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28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FE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07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50778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3D30C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781E6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DCB22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B3412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94696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0604D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C4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42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F3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6B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97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5B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B2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77B28F" w:rsidR="009A6C64" w:rsidRPr="00730585" w:rsidRDefault="00464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7F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A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BE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29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4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C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A0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2CD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924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1AF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024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C1A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D1C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479F" w:rsidRPr="00B537C7" w:rsidRDefault="00464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401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479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