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16FA8" w:rsidR="00C34772" w:rsidRPr="0026421F" w:rsidRDefault="007E4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099D4" w:rsidR="00C34772" w:rsidRPr="00D339A1" w:rsidRDefault="007E4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B9B2D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74C50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88E03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18673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30C55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48672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FC3AE" w:rsidR="002A7340" w:rsidRPr="00CD56BA" w:rsidRDefault="007E4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55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70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D0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B8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1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85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EB8B0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5C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BA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A4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30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A4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F3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02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9B783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67620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5F53B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BF68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55B7C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255E2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00009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1D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E8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DC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BD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37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59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E1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C20ED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753A3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07816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2040B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6428A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2A88A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FAA1A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7E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06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BB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1F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38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87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D9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363D4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99DF9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5AFB1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03EA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F3B1B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BAD6B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F438F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98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E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21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EF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8C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F8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4A733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A234A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9AAF9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B685D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B9F68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D0740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DAA7A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F0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8B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0F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F9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F4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BD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1D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E7744" w:rsidR="009A6C64" w:rsidRPr="00730585" w:rsidRDefault="007E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7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C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E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A37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9D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B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22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1F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DA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E0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16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13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D73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20B" w:rsidRPr="00B537C7" w:rsidRDefault="007E4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0A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7E420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