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B1F32" w:rsidR="00E220D7" w:rsidRPr="007F1EB8" w:rsidRDefault="00937DE1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November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6DF3D" w:rsidR="00B87ED3" w:rsidRPr="007F1EB8" w:rsidRDefault="00937D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66056" w:rsidR="00B87ED3" w:rsidRPr="007F1EB8" w:rsidRDefault="00937D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7F2BC" w:rsidR="00B87ED3" w:rsidRPr="007F1EB8" w:rsidRDefault="00937D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78602" w:rsidR="00B87ED3" w:rsidRPr="007F1EB8" w:rsidRDefault="00937D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D49D3" w:rsidR="00B87ED3" w:rsidRPr="007F1EB8" w:rsidRDefault="00937D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AD25B" w:rsidR="00B87ED3" w:rsidRPr="007F1EB8" w:rsidRDefault="00937D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00EF4" w:rsidR="00B87ED3" w:rsidRPr="007F1EB8" w:rsidRDefault="00937D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164A733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13302B6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CFBD20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3B4AB62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51FB6D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129A59A" w:rsidR="00B87ED3" w:rsidRPr="007F1EB8" w:rsidRDefault="00937D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333D0CC" w:rsidR="00B87ED3" w:rsidRPr="007F1EB8" w:rsidRDefault="00937D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430B68F0" w:rsidR="00B87ED3" w:rsidRPr="007F1EB8" w:rsidRDefault="00937D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610864AC" w:rsidR="00B87ED3" w:rsidRPr="007F1EB8" w:rsidRDefault="00937D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41D655D" w:rsidR="00B87ED3" w:rsidRPr="007F1EB8" w:rsidRDefault="00937D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7807C1D" w:rsidR="00B87ED3" w:rsidRPr="007F1EB8" w:rsidRDefault="00937D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49AB35D" w:rsidR="00B87ED3" w:rsidRPr="007F1EB8" w:rsidRDefault="00937D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B1A60E9" w:rsidR="00B87ED3" w:rsidRPr="007F1EB8" w:rsidRDefault="00937D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7DB64AE" w:rsidR="00B87ED3" w:rsidRPr="007F1EB8" w:rsidRDefault="00937D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41704AA2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78A8CC8A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024BB9A7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4D32B2B4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8930391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475E7A61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541CD020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1FDC7D5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108B0F4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9914960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1C8D53EA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0A68788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4F6A522F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BCD5E1C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5F8B4DBA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7702B75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4551513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1113153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9F92A8C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F226DEE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57C57E6" w:rsidR="00BF61F6" w:rsidRPr="007F1EB8" w:rsidRDefault="00937D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4E44FA41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37DE1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2023-11-14T15:54:00.0000000Z</dcterms:modified>
</coreProperties>
</file>