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B1F32" w:rsidR="00E220D7" w:rsidRPr="007F1EB8" w:rsidRDefault="00937DE1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November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6DF3D" w:rsidR="00B87ED3" w:rsidRPr="007F1EB8" w:rsidRDefault="00937D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66056" w:rsidR="00B87ED3" w:rsidRPr="007F1EB8" w:rsidRDefault="00937D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7F2BC" w:rsidR="00B87ED3" w:rsidRPr="007F1EB8" w:rsidRDefault="00937D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78602" w:rsidR="00B87ED3" w:rsidRPr="007F1EB8" w:rsidRDefault="00937D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D49D3" w:rsidR="00B87ED3" w:rsidRPr="007F1EB8" w:rsidRDefault="00937D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AD25B" w:rsidR="00B87ED3" w:rsidRPr="007F1EB8" w:rsidRDefault="00937D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00EF4" w:rsidR="00B87ED3" w:rsidRPr="007F1EB8" w:rsidRDefault="00937DE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64A733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13302B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CFBD20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3B4AB6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51FB6D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129A59A" w:rsidR="00B87ED3" w:rsidRPr="007F1EB8" w:rsidRDefault="00937D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333D0CC" w:rsidR="00B87ED3" w:rsidRPr="007F1EB8" w:rsidRDefault="00937D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30B68F0" w:rsidR="00B87ED3" w:rsidRPr="007F1EB8" w:rsidRDefault="00937D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10864AC" w:rsidR="00B87ED3" w:rsidRPr="007F1EB8" w:rsidRDefault="00937D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41D655D" w:rsidR="00B87ED3" w:rsidRPr="007F1EB8" w:rsidRDefault="00937D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7807C1D" w:rsidR="00B87ED3" w:rsidRPr="007F1EB8" w:rsidRDefault="00937D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49AB35D" w:rsidR="00B87ED3" w:rsidRPr="007F1EB8" w:rsidRDefault="00937D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B1A60E9" w:rsidR="00B87ED3" w:rsidRPr="007F1EB8" w:rsidRDefault="00937D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7DB64AE" w:rsidR="00B87ED3" w:rsidRPr="007F1EB8" w:rsidRDefault="00937DE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41704AA2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8A8CC8A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024BB9A7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D32B2B4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8930391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75E7A61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541CD020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1FDC7D5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108B0F4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9914960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1C8D53EA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0A68788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F6A522F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BCD5E1C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F8B4DBA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7702B75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4551513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1113153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9F92A8C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7F226DEE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57C57E6" w:rsidR="00BF61F6" w:rsidRPr="007F1EB8" w:rsidRDefault="00937DE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4E44FA41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37DE1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2023-11-14T15:54:00.0000000Z</dcterms:modified>
</coreProperties>
</file>