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1A951" w:rsidR="0061148E" w:rsidRPr="00C834E2" w:rsidRDefault="00752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DFAF" w:rsidR="0061148E" w:rsidRPr="00C834E2" w:rsidRDefault="00752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3F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1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7F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D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7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36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33B24" w:rsidR="00B87ED3" w:rsidRPr="00944D28" w:rsidRDefault="0075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B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8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9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6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404F" w:rsidR="00B87ED3" w:rsidRPr="00944D28" w:rsidRDefault="00752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FE9BE" w:rsidR="00B87ED3" w:rsidRPr="00944D28" w:rsidRDefault="0075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500E" w:rsidR="00B87ED3" w:rsidRPr="00944D28" w:rsidRDefault="0075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D4B12" w:rsidR="00B87ED3" w:rsidRPr="00944D28" w:rsidRDefault="0075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67198" w:rsidR="00B87ED3" w:rsidRPr="00944D28" w:rsidRDefault="0075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E0F7F" w:rsidR="00B87ED3" w:rsidRPr="00944D28" w:rsidRDefault="0075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E974F" w:rsidR="00B87ED3" w:rsidRPr="00944D28" w:rsidRDefault="0075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1A0D" w:rsidR="00B87ED3" w:rsidRPr="00944D28" w:rsidRDefault="0075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6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5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0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5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B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711F7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29C89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9F07A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7019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40A3A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E4812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02546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9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C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006EB" w:rsidR="00B87ED3" w:rsidRPr="00944D28" w:rsidRDefault="0075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7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9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F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F673C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D58D0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8778D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CB365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92949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48C40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A06C3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8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F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1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2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814EC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1FC66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BFDB8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D17A4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6E900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9FF59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E2B95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C47EC" w:rsidR="00B87ED3" w:rsidRPr="00944D28" w:rsidRDefault="0075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69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AC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C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8F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6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585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0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7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8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D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B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16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2021-06-14T10:54:00Z</dcterms:modified>
</cp:coreProperties>
</file>