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3C3C" w:rsidR="0061148E" w:rsidRPr="00C834E2" w:rsidRDefault="00772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ADA08" w:rsidR="0061148E" w:rsidRPr="00C834E2" w:rsidRDefault="00772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790F4" w:rsidR="00B87ED3" w:rsidRPr="00944D28" w:rsidRDefault="0077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4C201" w:rsidR="00B87ED3" w:rsidRPr="00944D28" w:rsidRDefault="0077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847F8" w:rsidR="00B87ED3" w:rsidRPr="00944D28" w:rsidRDefault="0077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F714F" w:rsidR="00B87ED3" w:rsidRPr="00944D28" w:rsidRDefault="0077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CEBB4" w:rsidR="00B87ED3" w:rsidRPr="00944D28" w:rsidRDefault="0077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73D12" w:rsidR="00B87ED3" w:rsidRPr="00944D28" w:rsidRDefault="0077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8677E" w:rsidR="00B87ED3" w:rsidRPr="00944D28" w:rsidRDefault="0077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B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67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37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6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39EA5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51887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9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0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6C1EA" w:rsidR="00B87ED3" w:rsidRPr="00944D28" w:rsidRDefault="00772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B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39E5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9A5C3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E268E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525B1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4E1D2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BF82C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CF854" w:rsidR="00B87ED3" w:rsidRPr="00944D28" w:rsidRDefault="0077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8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3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A23D0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7A35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63AF1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9726F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A6B0C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3D5CB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D39EF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D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6EF3B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91CCF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1D781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44F27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AE011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77A26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C782A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D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2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A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AF822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5496F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0972F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8D057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A6387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FEF5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5D1AE" w:rsidR="00B87ED3" w:rsidRPr="00944D28" w:rsidRDefault="0077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E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4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D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CE2"/>
    <w:rsid w:val="007D7BE0"/>
    <w:rsid w:val="00810317"/>
    <w:rsid w:val="008348EC"/>
    <w:rsid w:val="0088636F"/>
    <w:rsid w:val="008B28B7"/>
    <w:rsid w:val="008C2A62"/>
    <w:rsid w:val="00944D28"/>
    <w:rsid w:val="009A36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2024-06-09T10:07:00.0000000Z</dcterms:modified>
</coreProperties>
</file>