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083B" w:rsidR="0061148E" w:rsidRPr="00C834E2" w:rsidRDefault="002D3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6F5F" w:rsidR="0061148E" w:rsidRPr="00C834E2" w:rsidRDefault="002D3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C13CE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56398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59AE9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64DD3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D1FE9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8383E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9F8F8" w:rsidR="00B87ED3" w:rsidRPr="00944D28" w:rsidRDefault="002D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A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D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3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7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B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57A1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2B877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E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E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8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963FA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BB81F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2CB9D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0F042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8EDC1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0674C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F0567" w:rsidR="00B87ED3" w:rsidRPr="00944D28" w:rsidRDefault="002D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5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73E4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3F416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04BE9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5D52E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0BE38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10EF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E13F7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E7492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1072E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8D0F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2D0E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E8DB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D466C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93726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D9B41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A209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3F45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A5A18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D9550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9CF5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FC141" w:rsidR="00B87ED3" w:rsidRPr="00944D28" w:rsidRDefault="002D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20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2022-10-23T22:24:00.0000000Z</dcterms:modified>
</coreProperties>
</file>