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E361" w:rsidR="0061148E" w:rsidRPr="00C834E2" w:rsidRDefault="00207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37E0" w:rsidR="0061148E" w:rsidRPr="00C834E2" w:rsidRDefault="00207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58FA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3DC1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77D18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AEEDD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B15C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1545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15439" w:rsidR="00B87ED3" w:rsidRPr="00944D28" w:rsidRDefault="0020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6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5C06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2B40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F74A2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6C845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2315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A473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C303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C33E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AE953" w:rsidR="00B87ED3" w:rsidRPr="00944D28" w:rsidRDefault="0020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0084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504A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ACA54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E436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9C1F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6446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6DFE7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4889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8EBF3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32C7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6F23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361B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B6FF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3146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7356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057B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358DD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4439D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2FF6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2B86B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3954" w:rsidR="00B87ED3" w:rsidRPr="00944D28" w:rsidRDefault="0020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B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2024-06-09T13:18:00.0000000Z</dcterms:modified>
</coreProperties>
</file>