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B1A1" w:rsidR="0061148E" w:rsidRPr="00C834E2" w:rsidRDefault="001C1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ABAD" w:rsidR="0061148E" w:rsidRPr="00C834E2" w:rsidRDefault="001C1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C216E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4B591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8F61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748D2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1455E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0DFCB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FA811" w:rsidR="00B87ED3" w:rsidRPr="00944D28" w:rsidRDefault="001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8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B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1858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E054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DD1D" w:rsidR="00B87ED3" w:rsidRPr="00944D28" w:rsidRDefault="001C1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E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540A5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726D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09C53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82EA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0D43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40FF7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5696" w:rsidR="00B87ED3" w:rsidRPr="00944D28" w:rsidRDefault="001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D656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2ABE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50077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535FB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4473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DBB43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09593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B001" w:rsidR="00B87ED3" w:rsidRPr="00944D28" w:rsidRDefault="001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FA288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0C1BF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264D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027AE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D4CCD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E3A8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98DA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5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1141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4B389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D227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78178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6DD03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1F9AE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1FCC" w:rsidR="00B87ED3" w:rsidRPr="00944D28" w:rsidRDefault="001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099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