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3A993" w:rsidR="0061148E" w:rsidRPr="00C834E2" w:rsidRDefault="00240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8D388" w:rsidR="0061148E" w:rsidRPr="00C834E2" w:rsidRDefault="00240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3533F" w:rsidR="00B87ED3" w:rsidRPr="00944D28" w:rsidRDefault="002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C1C9E" w:rsidR="00B87ED3" w:rsidRPr="00944D28" w:rsidRDefault="002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938F5" w:rsidR="00B87ED3" w:rsidRPr="00944D28" w:rsidRDefault="002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AC9E0" w:rsidR="00B87ED3" w:rsidRPr="00944D28" w:rsidRDefault="002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4476A" w:rsidR="00B87ED3" w:rsidRPr="00944D28" w:rsidRDefault="002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79883" w:rsidR="00B87ED3" w:rsidRPr="00944D28" w:rsidRDefault="002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98D8A" w:rsidR="00B87ED3" w:rsidRPr="00944D28" w:rsidRDefault="002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7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B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57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F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6F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BD302" w:rsidR="00B87ED3" w:rsidRPr="00944D28" w:rsidRDefault="002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7111C" w:rsidR="00B87ED3" w:rsidRPr="00944D28" w:rsidRDefault="002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1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6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B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3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A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85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90E1F" w:rsidR="00B87ED3" w:rsidRPr="00944D28" w:rsidRDefault="002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3359A" w:rsidR="00B87ED3" w:rsidRPr="00944D28" w:rsidRDefault="002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08B3E" w:rsidR="00B87ED3" w:rsidRPr="00944D28" w:rsidRDefault="002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6B0A6" w:rsidR="00B87ED3" w:rsidRPr="00944D28" w:rsidRDefault="002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1957E" w:rsidR="00B87ED3" w:rsidRPr="00944D28" w:rsidRDefault="002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36AE6" w:rsidR="00B87ED3" w:rsidRPr="00944D28" w:rsidRDefault="002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EDBBA" w:rsidR="00B87ED3" w:rsidRPr="00944D28" w:rsidRDefault="002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F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C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A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0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1F928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1C9E9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3B794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9B2BA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CC224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E3508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30CFC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8DEA" w:rsidR="00B87ED3" w:rsidRPr="00944D28" w:rsidRDefault="00240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6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5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CE84F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E0303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16179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0B7AE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CF899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E1A18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16607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9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B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BDCCA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7BD68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A8AA4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5D680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9395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51947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46778" w:rsidR="00B87ED3" w:rsidRPr="00944D28" w:rsidRDefault="002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9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5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2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6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2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D39"/>
    <w:rsid w:val="00275252"/>
    <w:rsid w:val="002D505A"/>
    <w:rsid w:val="003441B6"/>
    <w:rsid w:val="003777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2024-06-09T18:00:00.0000000Z</dcterms:modified>
</coreProperties>
</file>