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EA77" w:rsidR="0061148E" w:rsidRPr="00C834E2" w:rsidRDefault="00FC2A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94B66" w:rsidR="0061148E" w:rsidRPr="00C834E2" w:rsidRDefault="00FC2A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968AD" w:rsidR="00B87ED3" w:rsidRPr="00944D28" w:rsidRDefault="00FC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28A82" w:rsidR="00B87ED3" w:rsidRPr="00944D28" w:rsidRDefault="00FC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3E29B" w:rsidR="00B87ED3" w:rsidRPr="00944D28" w:rsidRDefault="00FC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9D5FC" w:rsidR="00B87ED3" w:rsidRPr="00944D28" w:rsidRDefault="00FC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A27B0" w:rsidR="00B87ED3" w:rsidRPr="00944D28" w:rsidRDefault="00FC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8F4DD" w:rsidR="00B87ED3" w:rsidRPr="00944D28" w:rsidRDefault="00FC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1F018" w:rsidR="00B87ED3" w:rsidRPr="00944D28" w:rsidRDefault="00FC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E4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11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0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F6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00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0A747" w:rsidR="00B87ED3" w:rsidRPr="00944D28" w:rsidRDefault="00FC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436B8" w:rsidR="00B87ED3" w:rsidRPr="00944D28" w:rsidRDefault="00FC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A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7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7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E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42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32150" w:rsidR="00B87ED3" w:rsidRPr="00944D28" w:rsidRDefault="00FC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E81E3" w:rsidR="00B87ED3" w:rsidRPr="00944D28" w:rsidRDefault="00FC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F3ED2" w:rsidR="00B87ED3" w:rsidRPr="00944D28" w:rsidRDefault="00FC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7D95A" w:rsidR="00B87ED3" w:rsidRPr="00944D28" w:rsidRDefault="00FC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50F1D" w:rsidR="00B87ED3" w:rsidRPr="00944D28" w:rsidRDefault="00FC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77AE3" w:rsidR="00B87ED3" w:rsidRPr="00944D28" w:rsidRDefault="00FC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9E75B" w:rsidR="00B87ED3" w:rsidRPr="00944D28" w:rsidRDefault="00FC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1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9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A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1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2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D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D3D96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E8E13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C1436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64B1B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52281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6D7B5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C62A1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0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ACBE5" w:rsidR="00B87ED3" w:rsidRPr="00944D28" w:rsidRDefault="00FC2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0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B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E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0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45657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54653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224DC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F77F3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7941C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3507F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40244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7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9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67FAE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F711C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05B9F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9128E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21B22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533D0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F7410" w:rsidR="00B87ED3" w:rsidRPr="00944D28" w:rsidRDefault="00FC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D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2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9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1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4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A7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2022-10-24T01:34:00.0000000Z</dcterms:modified>
</coreProperties>
</file>