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3BD21" w:rsidR="0061148E" w:rsidRPr="00C834E2" w:rsidRDefault="005578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674D" w:rsidR="0061148E" w:rsidRPr="00C834E2" w:rsidRDefault="005578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C9C92" w:rsidR="00B87ED3" w:rsidRPr="00944D28" w:rsidRDefault="0055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E0E9D" w:rsidR="00B87ED3" w:rsidRPr="00944D28" w:rsidRDefault="0055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253C8" w:rsidR="00B87ED3" w:rsidRPr="00944D28" w:rsidRDefault="0055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33506" w:rsidR="00B87ED3" w:rsidRPr="00944D28" w:rsidRDefault="0055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64566" w:rsidR="00B87ED3" w:rsidRPr="00944D28" w:rsidRDefault="0055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9602E" w:rsidR="00B87ED3" w:rsidRPr="00944D28" w:rsidRDefault="0055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991EA" w:rsidR="00B87ED3" w:rsidRPr="00944D28" w:rsidRDefault="0055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8E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C7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A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A3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29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9C810" w:rsidR="00B87ED3" w:rsidRPr="00944D28" w:rsidRDefault="0055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00030" w:rsidR="00B87ED3" w:rsidRPr="00944D28" w:rsidRDefault="0055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6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B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6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2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B4508" w:rsidR="00B87ED3" w:rsidRPr="00944D28" w:rsidRDefault="0055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15AA0" w:rsidR="00B87ED3" w:rsidRPr="00944D28" w:rsidRDefault="0055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BBF9E" w:rsidR="00B87ED3" w:rsidRPr="00944D28" w:rsidRDefault="0055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12637" w:rsidR="00B87ED3" w:rsidRPr="00944D28" w:rsidRDefault="0055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38FE8" w:rsidR="00B87ED3" w:rsidRPr="00944D28" w:rsidRDefault="0055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1D6E3" w:rsidR="00B87ED3" w:rsidRPr="00944D28" w:rsidRDefault="0055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5DAF2" w:rsidR="00B87ED3" w:rsidRPr="00944D28" w:rsidRDefault="0055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4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E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2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3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4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D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88581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FE99E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CCAD3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0F012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50653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561AD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E66CC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6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2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6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0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0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03845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33CF2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996FC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1AD8A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B07B0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ABA81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BFD1A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B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B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2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9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340A9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2BF88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2F035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0DA84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3E848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B301C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EC657" w:rsidR="00B87ED3" w:rsidRPr="00944D28" w:rsidRDefault="0055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4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A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5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B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2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1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B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8E0"/>
    <w:rsid w:val="00571E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2024-06-09T19:21:00.0000000Z</dcterms:modified>
</coreProperties>
</file>