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0667" w:rsidR="0061148E" w:rsidRPr="00C834E2" w:rsidRDefault="006B1B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0008" w:rsidR="0061148E" w:rsidRPr="00C834E2" w:rsidRDefault="006B1B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3E997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ED94D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A6B05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C97AE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F354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F372E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4D2D5" w:rsidR="00B87ED3" w:rsidRPr="00944D28" w:rsidRDefault="006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66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8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2C6FD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BDFE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9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73676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66FE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528AE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81C31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5525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EE6DC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C8816" w:rsidR="00B87ED3" w:rsidRPr="00944D28" w:rsidRDefault="006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DD20E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EB71F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050A3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E278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92596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2E64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5785F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2283B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A532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9AF67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15337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2AFA7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9506D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312C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CE22" w:rsidR="00B87ED3" w:rsidRPr="00944D28" w:rsidRDefault="006B1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0655A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A9ABE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9ECC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CBB8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47A1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1AAEF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CE2D4" w:rsidR="00B87ED3" w:rsidRPr="00944D28" w:rsidRDefault="006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BC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2024-06-09T22:19:00.0000000Z</dcterms:modified>
</coreProperties>
</file>