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D7C2" w:rsidR="0061148E" w:rsidRPr="00C834E2" w:rsidRDefault="00464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B7FE" w:rsidR="0061148E" w:rsidRPr="00C834E2" w:rsidRDefault="00464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12D2A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A03B4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5D171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46CB0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7A369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82BC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4F6A" w:rsidR="00B87ED3" w:rsidRPr="00944D28" w:rsidRDefault="0046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85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8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2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E3BC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7F5D2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5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2E961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AD97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E3E00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CC7C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E336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FC2B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55D94" w:rsidR="00B87ED3" w:rsidRPr="00944D28" w:rsidRDefault="0046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CDBD1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E70E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B1E68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CB549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BF0E1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28DB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FA6D2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EE7E" w:rsidR="00B87ED3" w:rsidRPr="00944D28" w:rsidRDefault="0046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BB09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E5813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F4C8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4A51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5C781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DD6A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5F27F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B4AE7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C92F7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2B0C9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4209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52514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C38E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038D1" w:rsidR="00B87ED3" w:rsidRPr="00944D28" w:rsidRDefault="0046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64EB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2024-06-09T22:03:00.0000000Z</dcterms:modified>
</coreProperties>
</file>