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0E82" w:rsidR="0061148E" w:rsidRPr="00C834E2" w:rsidRDefault="00360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0B044" w:rsidR="0061148E" w:rsidRPr="00C834E2" w:rsidRDefault="00360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5D624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7D11B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EC830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1F805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B127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3B6FE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974EE" w:rsidR="00B87ED3" w:rsidRPr="00944D28" w:rsidRDefault="00360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D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4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B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56BA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7305A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E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BF4F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0BC97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5331E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EC137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6266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6DD0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B4277" w:rsidR="00B87ED3" w:rsidRPr="00944D28" w:rsidRDefault="003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5A46" w:rsidR="00B87ED3" w:rsidRPr="00944D28" w:rsidRDefault="00360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13A3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9AF3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16C9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ED653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6733A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A3EEF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88F0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2838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33C6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8AC2B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FFAB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37031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1E99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B057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358A" w:rsidR="00B87ED3" w:rsidRPr="00944D28" w:rsidRDefault="00360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7A95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7E1D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AF2BB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7ED6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843AA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2739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B00D2" w:rsidR="00B87ED3" w:rsidRPr="00944D28" w:rsidRDefault="003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E4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