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4D323" w:rsidR="0061148E" w:rsidRPr="00C834E2" w:rsidRDefault="003F6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DD98" w:rsidR="0061148E" w:rsidRPr="00C834E2" w:rsidRDefault="003F6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535CC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D9382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ABBCA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45884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2B345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4110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307B5" w:rsidR="00B87ED3" w:rsidRPr="00944D28" w:rsidRDefault="003F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9D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F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5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7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BA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7958F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98CF2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246F" w:rsidR="00B87ED3" w:rsidRPr="00944D28" w:rsidRDefault="003F6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F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F7769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55403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3315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FDEB9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92303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E720A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7EE94" w:rsidR="00B87ED3" w:rsidRPr="00944D28" w:rsidRDefault="003F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02E2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AB244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19B05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81CA6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B2F2D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15FC3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51676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C9AC7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D8AED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A8411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EEBC9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EDDAF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B8F00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D43EC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315AE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94361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4B3C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AF00D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6F475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0AF96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C1082" w:rsidR="00B87ED3" w:rsidRPr="00944D28" w:rsidRDefault="003F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3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D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3E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2022-10-24T06:23:00.0000000Z</dcterms:modified>
</coreProperties>
</file>