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5E0F3" w:rsidR="0061148E" w:rsidRPr="00C834E2" w:rsidRDefault="00BD71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14B2A" w:rsidR="0061148E" w:rsidRPr="00C834E2" w:rsidRDefault="00BD71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9F74E" w:rsidR="00B87ED3" w:rsidRPr="00944D28" w:rsidRDefault="00BD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6873B" w:rsidR="00B87ED3" w:rsidRPr="00944D28" w:rsidRDefault="00BD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ACFEC" w:rsidR="00B87ED3" w:rsidRPr="00944D28" w:rsidRDefault="00BD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12853" w:rsidR="00B87ED3" w:rsidRPr="00944D28" w:rsidRDefault="00BD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795E0" w:rsidR="00B87ED3" w:rsidRPr="00944D28" w:rsidRDefault="00BD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37886" w:rsidR="00B87ED3" w:rsidRPr="00944D28" w:rsidRDefault="00BD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03A77" w:rsidR="00B87ED3" w:rsidRPr="00944D28" w:rsidRDefault="00BD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D9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E6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D7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3F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94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3BF7B" w:rsidR="00B87ED3" w:rsidRPr="00944D28" w:rsidRDefault="00BD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1CD97" w:rsidR="00B87ED3" w:rsidRPr="00944D28" w:rsidRDefault="00BD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3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4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5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F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1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5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C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1C924" w:rsidR="00B87ED3" w:rsidRPr="00944D28" w:rsidRDefault="00BD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95BFC" w:rsidR="00B87ED3" w:rsidRPr="00944D28" w:rsidRDefault="00BD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92798" w:rsidR="00B87ED3" w:rsidRPr="00944D28" w:rsidRDefault="00BD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24E7A" w:rsidR="00B87ED3" w:rsidRPr="00944D28" w:rsidRDefault="00BD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86FB0" w:rsidR="00B87ED3" w:rsidRPr="00944D28" w:rsidRDefault="00BD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9C391" w:rsidR="00B87ED3" w:rsidRPr="00944D28" w:rsidRDefault="00BD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88FA5" w:rsidR="00B87ED3" w:rsidRPr="00944D28" w:rsidRDefault="00BD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E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A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0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9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1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0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B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0CB81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45EFA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D8A82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E60BF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9D504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B13C3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B4C74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B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C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7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2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D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2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0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902A7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1B77F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B9CDA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50964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8D05E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36D25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BB3E4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7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9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D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6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E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E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1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B3E77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BD394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E3E83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A49D5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7F0AF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14558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3380A" w:rsidR="00B87ED3" w:rsidRPr="00944D28" w:rsidRDefault="00BD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8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0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F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E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9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47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71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2024-06-10T04:39:00.0000000Z</dcterms:modified>
</coreProperties>
</file>