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F943" w:rsidR="0061148E" w:rsidRPr="00C834E2" w:rsidRDefault="006A7F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28E0" w:rsidR="0061148E" w:rsidRPr="00C834E2" w:rsidRDefault="006A7F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1E109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3160C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CB10D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9ADDB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7720C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BE5DD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FB75C" w:rsidR="00B87ED3" w:rsidRPr="00944D28" w:rsidRDefault="006A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9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7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3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D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8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35DB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4C4F8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C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3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2E38E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77AF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28740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449D9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98191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A0156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852FF" w:rsidR="00B87ED3" w:rsidRPr="00944D28" w:rsidRDefault="006A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4EB7" w:rsidR="00B87ED3" w:rsidRPr="00944D28" w:rsidRDefault="006A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91F1" w:rsidR="00B87ED3" w:rsidRPr="00944D28" w:rsidRDefault="006A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51AC6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4524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10A3B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8BA00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60F77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34076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8F27F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2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681AE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6A61E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876F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CFCB8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161E8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F9963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B0256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9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F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5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1511E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7A3C1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75766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7397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9A7BB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C97EA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E8215" w:rsidR="00B87ED3" w:rsidRPr="00944D28" w:rsidRDefault="006A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F6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AE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2024-06-10T05:22:00.0000000Z</dcterms:modified>
</coreProperties>
</file>