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2618E" w:rsidR="0061148E" w:rsidRPr="00C834E2" w:rsidRDefault="005D4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14E4" w:rsidR="0061148E" w:rsidRPr="00C834E2" w:rsidRDefault="005D4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B4D2F" w:rsidR="00B87ED3" w:rsidRPr="00944D28" w:rsidRDefault="005D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0B8AB" w:rsidR="00B87ED3" w:rsidRPr="00944D28" w:rsidRDefault="005D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C7A71" w:rsidR="00B87ED3" w:rsidRPr="00944D28" w:rsidRDefault="005D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6F329" w:rsidR="00B87ED3" w:rsidRPr="00944D28" w:rsidRDefault="005D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A9AC2" w:rsidR="00B87ED3" w:rsidRPr="00944D28" w:rsidRDefault="005D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4E174" w:rsidR="00B87ED3" w:rsidRPr="00944D28" w:rsidRDefault="005D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46CE1" w:rsidR="00B87ED3" w:rsidRPr="00944D28" w:rsidRDefault="005D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E3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A9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73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07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39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33583" w:rsidR="00B87ED3" w:rsidRPr="00944D28" w:rsidRDefault="005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9439C" w:rsidR="00B87ED3" w:rsidRPr="00944D28" w:rsidRDefault="005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6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E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7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5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8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55B68" w:rsidR="00B87ED3" w:rsidRPr="00944D28" w:rsidRDefault="005D4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BB4F3" w:rsidR="00B87ED3" w:rsidRPr="00944D28" w:rsidRDefault="005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8ED2F" w:rsidR="00B87ED3" w:rsidRPr="00944D28" w:rsidRDefault="005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890E4" w:rsidR="00B87ED3" w:rsidRPr="00944D28" w:rsidRDefault="005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83391" w:rsidR="00B87ED3" w:rsidRPr="00944D28" w:rsidRDefault="005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5B1A7" w:rsidR="00B87ED3" w:rsidRPr="00944D28" w:rsidRDefault="005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E5B98" w:rsidR="00B87ED3" w:rsidRPr="00944D28" w:rsidRDefault="005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ECEE1" w:rsidR="00B87ED3" w:rsidRPr="00944D28" w:rsidRDefault="005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85B9D" w:rsidR="00B87ED3" w:rsidRPr="00944D28" w:rsidRDefault="005D4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F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B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F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D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C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3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53715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15FB1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4700E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8BC82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33FFC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D8B5C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CC659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F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0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B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4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8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2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F57AC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87F4C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9BD5B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6CB52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8A03F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9DA97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797F3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8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2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3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66AEA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7CACC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A0F45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1FF09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136B1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D4F4D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775FD" w:rsidR="00B87ED3" w:rsidRPr="00944D28" w:rsidRDefault="005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0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B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8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1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7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6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8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68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2024-06-10T05:19:00.0000000Z</dcterms:modified>
</coreProperties>
</file>