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058B" w:rsidR="0061148E" w:rsidRPr="00C834E2" w:rsidRDefault="00FB1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2803" w:rsidR="0061148E" w:rsidRPr="00C834E2" w:rsidRDefault="00FB1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28C77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F2875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0C88F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5A79D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29A08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E38D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FA794" w:rsidR="00B87ED3" w:rsidRPr="00944D28" w:rsidRDefault="00FB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2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6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7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55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6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D46D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C06B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1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BA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83892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81F77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FF28D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44D0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D4D16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8776E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0F75B" w:rsidR="00B87ED3" w:rsidRPr="00944D28" w:rsidRDefault="00FB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73FE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EF43E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4AC6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F7E86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21F8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1CCEC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A0416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D29D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2833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BF4E9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1B84A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DFC50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8B022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2AE30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58EB8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9A4AF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03328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16EA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6CA9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C95FC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7377" w:rsidR="00B87ED3" w:rsidRPr="00944D28" w:rsidRDefault="00FB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9B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2024-06-10T08:01:00.0000000Z</dcterms:modified>
</coreProperties>
</file>