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18551" w:rsidR="0061148E" w:rsidRPr="00C834E2" w:rsidRDefault="00AD5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E09CB" w:rsidR="0061148E" w:rsidRPr="00C834E2" w:rsidRDefault="00AD5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77557" w:rsidR="00B87ED3" w:rsidRPr="00944D28" w:rsidRDefault="00AD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DB596" w:rsidR="00B87ED3" w:rsidRPr="00944D28" w:rsidRDefault="00AD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638CE" w:rsidR="00B87ED3" w:rsidRPr="00944D28" w:rsidRDefault="00AD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DFD74" w:rsidR="00B87ED3" w:rsidRPr="00944D28" w:rsidRDefault="00AD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B11BF" w:rsidR="00B87ED3" w:rsidRPr="00944D28" w:rsidRDefault="00AD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0F0D0" w:rsidR="00B87ED3" w:rsidRPr="00944D28" w:rsidRDefault="00AD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21885" w:rsidR="00B87ED3" w:rsidRPr="00944D28" w:rsidRDefault="00AD5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A8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9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C6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F8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2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0A984" w:rsidR="00B87ED3" w:rsidRPr="00944D28" w:rsidRDefault="00AD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02B18" w:rsidR="00B87ED3" w:rsidRPr="00944D28" w:rsidRDefault="00AD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D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1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A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0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4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3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7F534" w:rsidR="00B87ED3" w:rsidRPr="00944D28" w:rsidRDefault="00AD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0DAFB" w:rsidR="00B87ED3" w:rsidRPr="00944D28" w:rsidRDefault="00AD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7EFC1" w:rsidR="00B87ED3" w:rsidRPr="00944D28" w:rsidRDefault="00AD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32035" w:rsidR="00B87ED3" w:rsidRPr="00944D28" w:rsidRDefault="00AD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C0F28" w:rsidR="00B87ED3" w:rsidRPr="00944D28" w:rsidRDefault="00AD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B66B2" w:rsidR="00B87ED3" w:rsidRPr="00944D28" w:rsidRDefault="00AD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1063F" w:rsidR="00B87ED3" w:rsidRPr="00944D28" w:rsidRDefault="00AD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D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F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BAA45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90E49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A625F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806E9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ADE22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4F3B3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2E7D4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5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D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DAE85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A41D0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43B6C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DB92A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3E269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75737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F801F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C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5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9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3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8D123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09C76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6C466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718C0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5E777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F4CC0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DB91F" w:rsidR="00B87ED3" w:rsidRPr="00944D28" w:rsidRDefault="00AD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C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F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D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D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4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A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2024-06-10T08:54:00.0000000Z</dcterms:modified>
</coreProperties>
</file>