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738C9" w:rsidR="0061148E" w:rsidRPr="00C834E2" w:rsidRDefault="00C33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4DB1" w:rsidR="0061148E" w:rsidRPr="00C834E2" w:rsidRDefault="00C33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C01F2" w:rsidR="00B87ED3" w:rsidRPr="00944D28" w:rsidRDefault="00C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4B060" w:rsidR="00B87ED3" w:rsidRPr="00944D28" w:rsidRDefault="00C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97646" w:rsidR="00B87ED3" w:rsidRPr="00944D28" w:rsidRDefault="00C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E7942" w:rsidR="00B87ED3" w:rsidRPr="00944D28" w:rsidRDefault="00C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C959D" w:rsidR="00B87ED3" w:rsidRPr="00944D28" w:rsidRDefault="00C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19530" w:rsidR="00B87ED3" w:rsidRPr="00944D28" w:rsidRDefault="00C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9322F" w:rsidR="00B87ED3" w:rsidRPr="00944D28" w:rsidRDefault="00C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92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F2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7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9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D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6BBDF" w:rsidR="00B87ED3" w:rsidRPr="00944D28" w:rsidRDefault="00C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4065F" w:rsidR="00B87ED3" w:rsidRPr="00944D28" w:rsidRDefault="00C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2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3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0BB0B" w:rsidR="00B87ED3" w:rsidRPr="00944D28" w:rsidRDefault="00C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82371" w:rsidR="00B87ED3" w:rsidRPr="00944D28" w:rsidRDefault="00C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BB27E" w:rsidR="00B87ED3" w:rsidRPr="00944D28" w:rsidRDefault="00C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9B725" w:rsidR="00B87ED3" w:rsidRPr="00944D28" w:rsidRDefault="00C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F0D5E" w:rsidR="00B87ED3" w:rsidRPr="00944D28" w:rsidRDefault="00C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D6B01" w:rsidR="00B87ED3" w:rsidRPr="00944D28" w:rsidRDefault="00C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C342A" w:rsidR="00B87ED3" w:rsidRPr="00944D28" w:rsidRDefault="00C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4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4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39913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B4873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97231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FD6ED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CD2AD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A71D1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E9D57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7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DC0F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0208E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1DC5F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E2217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9A3E5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686EA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6D819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D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F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2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65850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4C575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F2B06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819FC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DA47E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32B55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2753E" w:rsidR="00B87ED3" w:rsidRPr="00944D28" w:rsidRDefault="00C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2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C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3B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