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93780" w:rsidR="0061148E" w:rsidRPr="00C834E2" w:rsidRDefault="00F62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257FB" w:rsidR="0061148E" w:rsidRPr="00C834E2" w:rsidRDefault="00F62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D7A3F" w:rsidR="00B87ED3" w:rsidRPr="00944D28" w:rsidRDefault="00F6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8AE00" w:rsidR="00B87ED3" w:rsidRPr="00944D28" w:rsidRDefault="00F6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07ECA" w:rsidR="00B87ED3" w:rsidRPr="00944D28" w:rsidRDefault="00F6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41D79" w:rsidR="00B87ED3" w:rsidRPr="00944D28" w:rsidRDefault="00F6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7C6A7" w:rsidR="00B87ED3" w:rsidRPr="00944D28" w:rsidRDefault="00F6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22C43" w:rsidR="00B87ED3" w:rsidRPr="00944D28" w:rsidRDefault="00F6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3A79F" w:rsidR="00B87ED3" w:rsidRPr="00944D28" w:rsidRDefault="00F6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62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FD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4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E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E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FCCE0" w:rsidR="00B87ED3" w:rsidRPr="00944D28" w:rsidRDefault="00F6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83438" w:rsidR="00B87ED3" w:rsidRPr="00944D28" w:rsidRDefault="00F6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1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F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6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7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3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80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5B523" w:rsidR="00B87ED3" w:rsidRPr="00944D28" w:rsidRDefault="00F6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14E2F" w:rsidR="00B87ED3" w:rsidRPr="00944D28" w:rsidRDefault="00F6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D3193" w:rsidR="00B87ED3" w:rsidRPr="00944D28" w:rsidRDefault="00F6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479FF" w:rsidR="00B87ED3" w:rsidRPr="00944D28" w:rsidRDefault="00F6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B2AAC" w:rsidR="00B87ED3" w:rsidRPr="00944D28" w:rsidRDefault="00F6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05535" w:rsidR="00B87ED3" w:rsidRPr="00944D28" w:rsidRDefault="00F6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CAD0C" w:rsidR="00B87ED3" w:rsidRPr="00944D28" w:rsidRDefault="00F6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1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0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1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7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33847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0A0E1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9BE28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6CBE6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B1939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BE70B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5042E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2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8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0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8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B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E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B2DEE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0973A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F5F2B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92746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391BF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9CFDF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76139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D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6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2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4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B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8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9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45F2C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88685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C0A12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8F5F1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A740D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EF818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1EFE6" w:rsidR="00B87ED3" w:rsidRPr="00944D28" w:rsidRDefault="00F6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4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A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2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D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9D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BA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2024-06-10T11:01:00.0000000Z</dcterms:modified>
</coreProperties>
</file>