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5227" w:rsidR="0061148E" w:rsidRPr="00C834E2" w:rsidRDefault="00614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C634" w:rsidR="0061148E" w:rsidRPr="00C834E2" w:rsidRDefault="00614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C1BEA" w:rsidR="00B87ED3" w:rsidRPr="00944D28" w:rsidRDefault="0061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0E18" w:rsidR="00B87ED3" w:rsidRPr="00944D28" w:rsidRDefault="0061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A20C8" w:rsidR="00B87ED3" w:rsidRPr="00944D28" w:rsidRDefault="0061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F24C5" w:rsidR="00B87ED3" w:rsidRPr="00944D28" w:rsidRDefault="0061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2F7BF" w:rsidR="00B87ED3" w:rsidRPr="00944D28" w:rsidRDefault="0061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4EE8F" w:rsidR="00B87ED3" w:rsidRPr="00944D28" w:rsidRDefault="0061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B26A6" w:rsidR="00B87ED3" w:rsidRPr="00944D28" w:rsidRDefault="0061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9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C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D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E05E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7761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B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14EA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DF0A2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2AFAA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A511C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117A2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B4EA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89696" w:rsidR="00B87ED3" w:rsidRPr="00944D28" w:rsidRDefault="006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8FABB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565A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CC32C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9673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C656F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1795F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6C90A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343C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1BCAE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5190D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BA61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A9BB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E1FA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33EB4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B5C4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1EE56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7A389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CD153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EA809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2301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B6959" w:rsidR="00B87ED3" w:rsidRPr="00944D28" w:rsidRDefault="006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CB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