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8CFF" w:rsidR="0061148E" w:rsidRPr="00C834E2" w:rsidRDefault="00D91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6176" w:rsidR="0061148E" w:rsidRPr="00C834E2" w:rsidRDefault="00D91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BCBB3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77C3B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1AA73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5358C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1D8C9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EC001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43AD" w:rsidR="00B87ED3" w:rsidRPr="00944D28" w:rsidRDefault="00D91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F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6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6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9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9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C4E2A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AEF08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3A79" w:rsidR="00B87ED3" w:rsidRPr="00944D28" w:rsidRDefault="00D9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263C7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5F80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BD0D7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4907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0989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7200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D9D1" w:rsidR="00B87ED3" w:rsidRPr="00944D28" w:rsidRDefault="00D9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63B2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8503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B89E4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256E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5D10F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3538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8F1D8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142C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9FD4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1C8FC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C6B1C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8C367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E081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C843B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171F" w:rsidR="00B87ED3" w:rsidRPr="00944D28" w:rsidRDefault="00D91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659D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4A9F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96E2F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55733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1A935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36C23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5FFD" w:rsidR="00B87ED3" w:rsidRPr="00944D28" w:rsidRDefault="00D9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EA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2024-06-10T12:26:00.0000000Z</dcterms:modified>
</coreProperties>
</file>