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454E" w:rsidR="0061148E" w:rsidRPr="00C834E2" w:rsidRDefault="00823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27F7" w:rsidR="0061148E" w:rsidRPr="00C834E2" w:rsidRDefault="00823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FAB2D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CF86B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A1875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E4C67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D26D9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24367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29766" w:rsidR="00B87ED3" w:rsidRPr="00944D28" w:rsidRDefault="0082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6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0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D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1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BC3D5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FD0AC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5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A616" w:rsidR="00B87ED3" w:rsidRPr="00944D28" w:rsidRDefault="00823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D0CE" w:rsidR="00B87ED3" w:rsidRPr="00944D28" w:rsidRDefault="00823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729F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64589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0B9FC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1CDB3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5D381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200A2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BC7F" w:rsidR="00B87ED3" w:rsidRPr="00944D28" w:rsidRDefault="0082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7F4A4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3A2B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51617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61B0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C9BB3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96576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26F25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06201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F2DB0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EFBE2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A0E2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243EE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2596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29E4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1175" w:rsidR="00B87ED3" w:rsidRPr="00944D28" w:rsidRDefault="00823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43AF0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3CA32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AE53B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A8B1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4585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A2ECB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55E19" w:rsidR="00B87ED3" w:rsidRPr="00944D28" w:rsidRDefault="0082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D4E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2024-06-10T12:46:00.0000000Z</dcterms:modified>
</coreProperties>
</file>