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D688" w:rsidR="0061148E" w:rsidRPr="00C834E2" w:rsidRDefault="00EA3C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BE21" w:rsidR="0061148E" w:rsidRPr="00C834E2" w:rsidRDefault="00EA3C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9956A" w:rsidR="00B87ED3" w:rsidRPr="00944D28" w:rsidRDefault="00EA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7076F" w:rsidR="00B87ED3" w:rsidRPr="00944D28" w:rsidRDefault="00EA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66185" w:rsidR="00B87ED3" w:rsidRPr="00944D28" w:rsidRDefault="00EA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91B83" w:rsidR="00B87ED3" w:rsidRPr="00944D28" w:rsidRDefault="00EA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25E4D" w:rsidR="00B87ED3" w:rsidRPr="00944D28" w:rsidRDefault="00EA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59AEC" w:rsidR="00B87ED3" w:rsidRPr="00944D28" w:rsidRDefault="00EA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1AA4E" w:rsidR="00B87ED3" w:rsidRPr="00944D28" w:rsidRDefault="00EA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5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1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D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9D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FB325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A58C5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4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8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7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00D3E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CFF52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0EC4F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E053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5E3CC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DBC00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B9741" w:rsidR="00B87ED3" w:rsidRPr="00944D28" w:rsidRDefault="00EA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0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2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F60B3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775F5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8BE4F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71E74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0EF27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E526E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BF19F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D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9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8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9F79F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B006F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A6A16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24E3E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6067D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49F55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40243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D6CD5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ADBC7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5DA69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E25FA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82B34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E2284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B0DED" w:rsidR="00B87ED3" w:rsidRPr="00944D28" w:rsidRDefault="00EA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5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F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C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2022-10-24T14:40:00.0000000Z</dcterms:modified>
</coreProperties>
</file>