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9959" w:rsidR="0061148E" w:rsidRPr="00C834E2" w:rsidRDefault="00D94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2334" w:rsidR="0061148E" w:rsidRPr="00C834E2" w:rsidRDefault="00D94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8145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266C0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7DB91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8BE69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2566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44166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D1E59" w:rsidR="00B87ED3" w:rsidRPr="00944D28" w:rsidRDefault="00D94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4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0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1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3E1F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DB0D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57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3F1BB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FA143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3517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9477B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EAFBE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F96B8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8DC9" w:rsidR="00B87ED3" w:rsidRPr="00944D28" w:rsidRDefault="00D94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F4624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BC2C5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702F2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3754C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3E86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A310C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42399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D8E1F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2795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05F07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ACF7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EE23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BD5C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489A5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76A7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4658C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7B581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5208C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1A016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CC769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7FC45" w:rsidR="00B87ED3" w:rsidRPr="00944D28" w:rsidRDefault="00D94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949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2024-06-10T13:27:00.0000000Z</dcterms:modified>
</coreProperties>
</file>