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03C7" w:rsidR="0061148E" w:rsidRPr="00C834E2" w:rsidRDefault="005B1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B60A" w:rsidR="0061148E" w:rsidRPr="00C834E2" w:rsidRDefault="005B1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D9BE" w:rsidR="00B87ED3" w:rsidRPr="00944D28" w:rsidRDefault="005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9B02A" w:rsidR="00B87ED3" w:rsidRPr="00944D28" w:rsidRDefault="005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949A9" w:rsidR="00B87ED3" w:rsidRPr="00944D28" w:rsidRDefault="005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54C06" w:rsidR="00B87ED3" w:rsidRPr="00944D28" w:rsidRDefault="005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227E8" w:rsidR="00B87ED3" w:rsidRPr="00944D28" w:rsidRDefault="005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2D31" w:rsidR="00B87ED3" w:rsidRPr="00944D28" w:rsidRDefault="005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F1852" w:rsidR="00B87ED3" w:rsidRPr="00944D28" w:rsidRDefault="005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6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7441F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B6C50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F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B923B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76CC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33044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55573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48CB8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6875A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47D17" w:rsidR="00B87ED3" w:rsidRPr="00944D28" w:rsidRDefault="005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2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01F48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16B2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7177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47569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7F98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8D90E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53D4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24494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EF25E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5963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E06DE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DE37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3D69D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FBB71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49EB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C9340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C26A9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E4E2C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71B70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9E443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CD0FB" w:rsidR="00B87ED3" w:rsidRPr="00944D28" w:rsidRDefault="005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D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2024-06-10T14:33:00.0000000Z</dcterms:modified>
</coreProperties>
</file>