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A00A" w:rsidR="0061148E" w:rsidRPr="00C834E2" w:rsidRDefault="00AB1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ADE0" w:rsidR="0061148E" w:rsidRPr="00C834E2" w:rsidRDefault="00AB1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3028E" w:rsidR="00B87ED3" w:rsidRPr="00944D28" w:rsidRDefault="00AB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6DC7E" w:rsidR="00B87ED3" w:rsidRPr="00944D28" w:rsidRDefault="00AB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08EC8" w:rsidR="00B87ED3" w:rsidRPr="00944D28" w:rsidRDefault="00AB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70E7F" w:rsidR="00B87ED3" w:rsidRPr="00944D28" w:rsidRDefault="00AB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B9D03" w:rsidR="00B87ED3" w:rsidRPr="00944D28" w:rsidRDefault="00AB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121FD" w:rsidR="00B87ED3" w:rsidRPr="00944D28" w:rsidRDefault="00AB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48F76" w:rsidR="00B87ED3" w:rsidRPr="00944D28" w:rsidRDefault="00AB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A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7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1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B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A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EA078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07AF6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0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D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DED06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EE726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8B646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DC5C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C9C85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7414F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DD86A" w:rsidR="00B87ED3" w:rsidRPr="00944D28" w:rsidRDefault="00AB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36C8" w:rsidR="00B87ED3" w:rsidRPr="00944D28" w:rsidRDefault="00AB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AEF40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0D657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05632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62466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E354E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3DB4A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EAD7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F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F9403" w:rsidR="00B87ED3" w:rsidRPr="00944D28" w:rsidRDefault="00AB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E8A2A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C0378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F60D0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33128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24A7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C95EA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C5B07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F660" w:rsidR="00B87ED3" w:rsidRPr="00944D28" w:rsidRDefault="00AB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692C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CADCD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62EDF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46FBD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AB665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B34A9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92F2" w:rsidR="00B87ED3" w:rsidRPr="00944D28" w:rsidRDefault="00AB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3B20" w:rsidR="00B87ED3" w:rsidRPr="00944D28" w:rsidRDefault="00AB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0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115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2024-06-10T15:16:00.0000000Z</dcterms:modified>
</coreProperties>
</file>