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05215" w:rsidR="0061148E" w:rsidRPr="00C834E2" w:rsidRDefault="00BA1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3046B" w:rsidR="0061148E" w:rsidRPr="00C834E2" w:rsidRDefault="00BA1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61390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0C8EB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0FC0A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CFB06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EC3BB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59B8B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F1B63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D5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0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6B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E8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2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BE47E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1C2C3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A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D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8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EBFA5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90BA5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2F189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AA071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EA23F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FBFA2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32048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B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0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2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A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19390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290B2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85237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2C8ED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BA638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F532D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9989A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6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6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05A64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F9189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02386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54AF7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C225E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66555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1A761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E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F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F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F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309BA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F4C7D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DBDF0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FC762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FB1A1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975D6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095D2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0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DA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2024-06-10T16:51:00.0000000Z</dcterms:modified>
</coreProperties>
</file>