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9A86" w:rsidR="0061148E" w:rsidRPr="00C834E2" w:rsidRDefault="00045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EED6" w:rsidR="0061148E" w:rsidRPr="00C834E2" w:rsidRDefault="00045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3AACB" w:rsidR="00B87ED3" w:rsidRPr="00944D28" w:rsidRDefault="000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DD33C" w:rsidR="00B87ED3" w:rsidRPr="00944D28" w:rsidRDefault="000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0CDE3" w:rsidR="00B87ED3" w:rsidRPr="00944D28" w:rsidRDefault="000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C9C60" w:rsidR="00B87ED3" w:rsidRPr="00944D28" w:rsidRDefault="000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89908" w:rsidR="00B87ED3" w:rsidRPr="00944D28" w:rsidRDefault="000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8B604" w:rsidR="00B87ED3" w:rsidRPr="00944D28" w:rsidRDefault="000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FAD9F" w:rsidR="00B87ED3" w:rsidRPr="00944D28" w:rsidRDefault="000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5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4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3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E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D03AB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9A041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2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5C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7EA9B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F7D8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B1965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0318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BD07B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4F789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63BD" w:rsidR="00B87ED3" w:rsidRPr="00944D28" w:rsidRDefault="000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9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1BCA5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1152D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9FBEF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EFA16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C7ED3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97C45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CF636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2B984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C819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DD67A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B17E2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DC97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99D5E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9EF3A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759E" w:rsidR="00B87ED3" w:rsidRPr="00944D28" w:rsidRDefault="0004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8CE40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97F0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5F8D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B68C9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2B72E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6A6A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F18C1" w:rsidR="00B87ED3" w:rsidRPr="00944D28" w:rsidRDefault="000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D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A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C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2024-06-10T17:23:00.0000000Z</dcterms:modified>
</coreProperties>
</file>