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9ED1" w:rsidR="0061148E" w:rsidRPr="00C834E2" w:rsidRDefault="00927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BE20" w:rsidR="0061148E" w:rsidRPr="00C834E2" w:rsidRDefault="00927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B0868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A3617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4F9AC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B6020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E55C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C5604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A6212" w:rsidR="00B87ED3" w:rsidRPr="00944D28" w:rsidRDefault="009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4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8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5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BCDC0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8639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D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D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DADB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E444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43F99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A478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9E1F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731B7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A3452" w:rsidR="00B87ED3" w:rsidRPr="00944D28" w:rsidRDefault="009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90486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16578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3263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B6001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D3177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FE2B7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FFABA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12584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BCF22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E1BF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2B67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3DA91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30ABC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2766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31D8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EDCB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0BFEE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FD336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EEAE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C6E6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2A18" w:rsidR="00B87ED3" w:rsidRPr="00944D28" w:rsidRDefault="009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475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