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9A41" w:rsidR="0061148E" w:rsidRPr="00C834E2" w:rsidRDefault="00DD4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E1ED" w:rsidR="0061148E" w:rsidRPr="00C834E2" w:rsidRDefault="00DD4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FC4EA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5B5B9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B464E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E924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0F45B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B4FB5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3D197" w:rsidR="00B87ED3" w:rsidRPr="00944D28" w:rsidRDefault="00DD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5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5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9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D6980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C562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0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27CA3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74C0D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A0DA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C4F56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F856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2839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8A625" w:rsidR="00B87ED3" w:rsidRPr="00944D28" w:rsidRDefault="00D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18401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02A1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0EA61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BA58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D833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BD38A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5AC7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D686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1E5E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E2F8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64B3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A9911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E9969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099C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0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122F1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816F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A5909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AABD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6DC4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E3177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6B0A" w:rsidR="00B87ED3" w:rsidRPr="00944D28" w:rsidRDefault="00D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4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