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27CB4" w:rsidR="0061148E" w:rsidRPr="00C834E2" w:rsidRDefault="008A5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1910" w:rsidR="0061148E" w:rsidRPr="00C834E2" w:rsidRDefault="008A5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85F6F" w:rsidR="00B87ED3" w:rsidRPr="00944D28" w:rsidRDefault="008A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D63A0" w:rsidR="00B87ED3" w:rsidRPr="00944D28" w:rsidRDefault="008A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78F75" w:rsidR="00B87ED3" w:rsidRPr="00944D28" w:rsidRDefault="008A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3E4B5" w:rsidR="00B87ED3" w:rsidRPr="00944D28" w:rsidRDefault="008A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1A326" w:rsidR="00B87ED3" w:rsidRPr="00944D28" w:rsidRDefault="008A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4D2DD" w:rsidR="00B87ED3" w:rsidRPr="00944D28" w:rsidRDefault="008A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65E3A" w:rsidR="00B87ED3" w:rsidRPr="00944D28" w:rsidRDefault="008A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85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8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6C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6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1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553AB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27848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7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3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EFB5E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BF0A8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0FAD9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098C5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5A57A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6FEBF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F6CE2" w:rsidR="00B87ED3" w:rsidRPr="00944D28" w:rsidRDefault="008A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E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1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A70AC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D8CA9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83BF3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A3017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A02A5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0D4FB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98DE8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92B5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A53BF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28605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742CB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DF6A0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70C4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44637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C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A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A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9CF4A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308CB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83645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D972C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CDEB1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883E7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0A412" w:rsidR="00B87ED3" w:rsidRPr="00944D28" w:rsidRDefault="008A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011E" w:rsidR="00B87ED3" w:rsidRPr="00944D28" w:rsidRDefault="008A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7BE0"/>
    <w:rsid w:val="00810317"/>
    <w:rsid w:val="008348EC"/>
    <w:rsid w:val="0088636F"/>
    <w:rsid w:val="008A5A4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2024-06-10T23:05:00.0000000Z</dcterms:modified>
</coreProperties>
</file>