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76FCD" w:rsidR="0061148E" w:rsidRPr="00C834E2" w:rsidRDefault="00875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72EE4" w:rsidR="0061148E" w:rsidRPr="00C834E2" w:rsidRDefault="00875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64430" w:rsidR="00B87ED3" w:rsidRPr="00944D28" w:rsidRDefault="0087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EF15B" w:rsidR="00B87ED3" w:rsidRPr="00944D28" w:rsidRDefault="0087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4AB24" w:rsidR="00B87ED3" w:rsidRPr="00944D28" w:rsidRDefault="0087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C6D76" w:rsidR="00B87ED3" w:rsidRPr="00944D28" w:rsidRDefault="0087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0FDF1" w:rsidR="00B87ED3" w:rsidRPr="00944D28" w:rsidRDefault="0087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CB3E0" w:rsidR="00B87ED3" w:rsidRPr="00944D28" w:rsidRDefault="0087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C02A2" w:rsidR="00B87ED3" w:rsidRPr="00944D28" w:rsidRDefault="0087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EA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E0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E1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3D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1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4BC3D" w:rsidR="00B87ED3" w:rsidRPr="00944D28" w:rsidRDefault="0087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EDEA3" w:rsidR="00B87ED3" w:rsidRPr="00944D28" w:rsidRDefault="0087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0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41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6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F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6A494" w:rsidR="00B87ED3" w:rsidRPr="00944D28" w:rsidRDefault="0087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9A407" w:rsidR="00B87ED3" w:rsidRPr="00944D28" w:rsidRDefault="0087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26A1B" w:rsidR="00B87ED3" w:rsidRPr="00944D28" w:rsidRDefault="0087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0D4A6" w:rsidR="00B87ED3" w:rsidRPr="00944D28" w:rsidRDefault="0087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C60E" w:rsidR="00B87ED3" w:rsidRPr="00944D28" w:rsidRDefault="0087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24C94" w:rsidR="00B87ED3" w:rsidRPr="00944D28" w:rsidRDefault="0087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4A2A5" w:rsidR="00B87ED3" w:rsidRPr="00944D28" w:rsidRDefault="0087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4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D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4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0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0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AD442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77CA0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8D81E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E19C5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55B12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19EA3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A81D8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2E8DC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35EAF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D81ED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A9416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0E04A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100ED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8F64F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E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F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9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D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9FC3D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A20BB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AEAC1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8A63C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58498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82670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F8094" w:rsidR="00B87ED3" w:rsidRPr="00944D28" w:rsidRDefault="0087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E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6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C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7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4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8F9"/>
    <w:rsid w:val="0088636F"/>
    <w:rsid w:val="008B28B7"/>
    <w:rsid w:val="008C2A62"/>
    <w:rsid w:val="00944D28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2024-06-11T21:06:00.0000000Z</dcterms:modified>
</coreProperties>
</file>