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E921" w:rsidR="0061148E" w:rsidRPr="00C834E2" w:rsidRDefault="00D84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0F6D" w:rsidR="0061148E" w:rsidRPr="00C834E2" w:rsidRDefault="00D84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9C84C" w:rsidR="00B87ED3" w:rsidRPr="00944D28" w:rsidRDefault="00D8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7AF64" w:rsidR="00B87ED3" w:rsidRPr="00944D28" w:rsidRDefault="00D8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88449" w:rsidR="00B87ED3" w:rsidRPr="00944D28" w:rsidRDefault="00D8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797BA" w:rsidR="00B87ED3" w:rsidRPr="00944D28" w:rsidRDefault="00D8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4FFEB" w:rsidR="00B87ED3" w:rsidRPr="00944D28" w:rsidRDefault="00D8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3038D" w:rsidR="00B87ED3" w:rsidRPr="00944D28" w:rsidRDefault="00D8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C5A0" w:rsidR="00B87ED3" w:rsidRPr="00944D28" w:rsidRDefault="00D8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8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5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2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0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1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8BBBE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FDBCE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A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C0B1" w:rsidR="00B87ED3" w:rsidRPr="00944D28" w:rsidRDefault="00D84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7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3A8EB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1E294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04610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458C2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4143E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AB3BF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F3FA7" w:rsidR="00B87ED3" w:rsidRPr="00944D28" w:rsidRDefault="00D8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D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1433D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2ACB0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4D242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5576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B2273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AF426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E8A40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0274" w:rsidR="00B87ED3" w:rsidRPr="00944D28" w:rsidRDefault="00D84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17B98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F51C6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77422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812E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7C8C1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4EE41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1F1DA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F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D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AB103" w:rsidR="00B87ED3" w:rsidRPr="00944D28" w:rsidRDefault="00D84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FDA21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B0C09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D1F4F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72082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8EAA7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8D22B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00F02" w:rsidR="00B87ED3" w:rsidRPr="00944D28" w:rsidRDefault="00D8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2B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2022-10-25T01:22:00.0000000Z</dcterms:modified>
</coreProperties>
</file>