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115F8" w:rsidR="0061148E" w:rsidRPr="00C834E2" w:rsidRDefault="00702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81ED5" w:rsidR="0061148E" w:rsidRPr="00C834E2" w:rsidRDefault="00702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B98E6" w:rsidR="00B87ED3" w:rsidRPr="00944D28" w:rsidRDefault="007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0D655" w:rsidR="00B87ED3" w:rsidRPr="00944D28" w:rsidRDefault="007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E64E6" w:rsidR="00B87ED3" w:rsidRPr="00944D28" w:rsidRDefault="007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668DF" w:rsidR="00B87ED3" w:rsidRPr="00944D28" w:rsidRDefault="007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D4BA" w:rsidR="00B87ED3" w:rsidRPr="00944D28" w:rsidRDefault="007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9D259" w:rsidR="00B87ED3" w:rsidRPr="00944D28" w:rsidRDefault="007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64FD5" w:rsidR="00B87ED3" w:rsidRPr="00944D28" w:rsidRDefault="007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38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9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B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D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5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42F54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36795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2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DE18" w:rsidR="00B87ED3" w:rsidRPr="00944D28" w:rsidRDefault="00702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54789" w:rsidR="00B87ED3" w:rsidRPr="00944D28" w:rsidRDefault="00702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A1DCA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00D2A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47BC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FD89B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DB882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C226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27081" w:rsidR="00B87ED3" w:rsidRPr="00944D28" w:rsidRDefault="007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5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E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56021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74865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864FA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CF43B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7922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FDDFB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B444B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5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6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2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F5B78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5D42A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3EF3D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6D47D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94434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7DE09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61785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4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4FEF5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614FD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0400B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60066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0FBC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80F9B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E86F9" w:rsidR="00B87ED3" w:rsidRPr="00944D28" w:rsidRDefault="007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A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C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D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